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89" w:rsidRPr="00565354" w:rsidRDefault="00113989" w:rsidP="001139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5354">
        <w:rPr>
          <w:rFonts w:ascii="Times New Roman" w:hAnsi="Times New Roman" w:cs="Times New Roman"/>
          <w:sz w:val="20"/>
          <w:szCs w:val="20"/>
        </w:rPr>
        <w:t>Образец заявки на обучение</w:t>
      </w:r>
    </w:p>
    <w:p w:rsidR="00113989" w:rsidRPr="00565354" w:rsidRDefault="00113989" w:rsidP="0011398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5354">
        <w:rPr>
          <w:rFonts w:ascii="Times New Roman" w:hAnsi="Times New Roman" w:cs="Times New Roman"/>
          <w:i/>
          <w:sz w:val="20"/>
          <w:szCs w:val="20"/>
        </w:rPr>
        <w:t>(составляется на бланке организации)</w:t>
      </w:r>
    </w:p>
    <w:p w:rsidR="00113989" w:rsidRPr="00565354" w:rsidRDefault="00113989" w:rsidP="0011398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13989" w:rsidRPr="00565354" w:rsidRDefault="00113989" w:rsidP="001139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5354">
        <w:rPr>
          <w:rFonts w:ascii="Times New Roman" w:hAnsi="Times New Roman" w:cs="Times New Roman"/>
          <w:sz w:val="20"/>
          <w:szCs w:val="20"/>
        </w:rPr>
        <w:t>Заявка</w:t>
      </w:r>
    </w:p>
    <w:p w:rsidR="007D2A42" w:rsidRPr="00565354" w:rsidRDefault="007D2A42" w:rsidP="007D2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354">
        <w:rPr>
          <w:rFonts w:ascii="Times New Roman" w:hAnsi="Times New Roman" w:cs="Times New Roman"/>
          <w:sz w:val="20"/>
          <w:szCs w:val="20"/>
        </w:rPr>
        <w:t>Исх.</w:t>
      </w:r>
      <w:r w:rsidR="00357B12" w:rsidRPr="00565354">
        <w:rPr>
          <w:rFonts w:ascii="Times New Roman" w:hAnsi="Times New Roman" w:cs="Times New Roman"/>
          <w:sz w:val="20"/>
          <w:szCs w:val="20"/>
        </w:rPr>
        <w:t xml:space="preserve"> </w:t>
      </w:r>
      <w:r w:rsidRPr="00565354">
        <w:rPr>
          <w:rFonts w:ascii="Times New Roman" w:hAnsi="Times New Roman" w:cs="Times New Roman"/>
          <w:sz w:val="20"/>
          <w:szCs w:val="20"/>
        </w:rPr>
        <w:t>№ ___ от «__» _______20__ г.</w:t>
      </w:r>
    </w:p>
    <w:p w:rsidR="007D2A42" w:rsidRPr="00565354" w:rsidRDefault="007D2A42" w:rsidP="007D2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5354">
        <w:rPr>
          <w:rFonts w:ascii="Times New Roman" w:hAnsi="Times New Roman" w:cs="Times New Roman"/>
          <w:sz w:val="20"/>
          <w:szCs w:val="20"/>
        </w:rPr>
        <w:t>Директору АНО ДПО «ТМЦОТ»</w:t>
      </w:r>
    </w:p>
    <w:p w:rsidR="007D2A42" w:rsidRPr="00565354" w:rsidRDefault="007D2A42" w:rsidP="007D2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5354">
        <w:rPr>
          <w:rFonts w:ascii="Times New Roman" w:hAnsi="Times New Roman" w:cs="Times New Roman"/>
          <w:sz w:val="20"/>
          <w:szCs w:val="20"/>
        </w:rPr>
        <w:t>Е.В. Ильиной</w:t>
      </w:r>
    </w:p>
    <w:p w:rsidR="007D2A42" w:rsidRPr="00565354" w:rsidRDefault="007D2A42" w:rsidP="007D2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205B" w:rsidRPr="00565354" w:rsidRDefault="0009205B" w:rsidP="007D2A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5354">
        <w:rPr>
          <w:rFonts w:ascii="Times New Roman" w:hAnsi="Times New Roman" w:cs="Times New Roman"/>
          <w:sz w:val="20"/>
          <w:szCs w:val="20"/>
        </w:rPr>
        <w:t>П</w:t>
      </w:r>
      <w:r w:rsidR="007D2A42" w:rsidRPr="00565354">
        <w:rPr>
          <w:rFonts w:ascii="Times New Roman" w:hAnsi="Times New Roman" w:cs="Times New Roman"/>
          <w:sz w:val="20"/>
          <w:szCs w:val="20"/>
        </w:rPr>
        <w:t>роси</w:t>
      </w:r>
      <w:r w:rsidRPr="00565354">
        <w:rPr>
          <w:rFonts w:ascii="Times New Roman" w:hAnsi="Times New Roman" w:cs="Times New Roman"/>
          <w:sz w:val="20"/>
          <w:szCs w:val="20"/>
        </w:rPr>
        <w:t>м Вас</w:t>
      </w:r>
      <w:r w:rsidR="007D2A42" w:rsidRPr="00565354">
        <w:rPr>
          <w:rFonts w:ascii="Times New Roman" w:hAnsi="Times New Roman" w:cs="Times New Roman"/>
          <w:sz w:val="20"/>
          <w:szCs w:val="20"/>
        </w:rPr>
        <w:t xml:space="preserve"> провести</w:t>
      </w:r>
      <w:r w:rsidRPr="005653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5354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565354">
        <w:rPr>
          <w:rFonts w:ascii="Times New Roman" w:hAnsi="Times New Roman" w:cs="Times New Roman"/>
          <w:sz w:val="20"/>
          <w:szCs w:val="20"/>
        </w:rPr>
        <w:t xml:space="preserve"> следующим программам</w:t>
      </w:r>
    </w:p>
    <w:p w:rsidR="007D2A42" w:rsidRPr="00565354" w:rsidRDefault="0009205B" w:rsidP="007D2A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535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7D2A42" w:rsidRPr="00565354" w:rsidRDefault="007D2A42" w:rsidP="007D2A4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(название </w:t>
      </w:r>
      <w:r w:rsidR="0009205B"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>программы</w:t>
      </w:r>
      <w:r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09205B" w:rsidRPr="00565354" w:rsidRDefault="0009205B" w:rsidP="007D2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A42" w:rsidRPr="00565354" w:rsidRDefault="007D2A42" w:rsidP="007D2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354">
        <w:rPr>
          <w:rFonts w:ascii="Times New Roman" w:hAnsi="Times New Roman" w:cs="Times New Roman"/>
          <w:sz w:val="20"/>
          <w:szCs w:val="20"/>
        </w:rPr>
        <w:t xml:space="preserve">для сотрудников организации </w:t>
      </w:r>
      <w:r w:rsidR="00AF28BF" w:rsidRPr="00565354">
        <w:rPr>
          <w:rFonts w:ascii="Times New Roman" w:hAnsi="Times New Roman" w:cs="Times New Roman"/>
          <w:sz w:val="20"/>
          <w:szCs w:val="20"/>
        </w:rPr>
        <w:t>в соответствии со списком</w:t>
      </w:r>
      <w:r w:rsidRPr="00565354">
        <w:rPr>
          <w:rFonts w:ascii="Times New Roman" w:hAnsi="Times New Roman" w:cs="Times New Roman"/>
          <w:sz w:val="20"/>
          <w:szCs w:val="20"/>
        </w:rPr>
        <w:t>.</w:t>
      </w:r>
    </w:p>
    <w:p w:rsidR="00357B12" w:rsidRPr="00565354" w:rsidRDefault="00357B12" w:rsidP="007D2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42"/>
        <w:gridCol w:w="1351"/>
        <w:gridCol w:w="2410"/>
        <w:gridCol w:w="2952"/>
        <w:gridCol w:w="1110"/>
        <w:gridCol w:w="1006"/>
      </w:tblGrid>
      <w:tr w:rsidR="008A6290" w:rsidRPr="00565354" w:rsidTr="008A6290">
        <w:tc>
          <w:tcPr>
            <w:tcW w:w="742" w:type="dxa"/>
          </w:tcPr>
          <w:p w:rsidR="008A6290" w:rsidRPr="00565354" w:rsidRDefault="008A6290" w:rsidP="00BE6EFB">
            <w:pPr>
              <w:pStyle w:val="2"/>
              <w:jc w:val="center"/>
              <w:rPr>
                <w:sz w:val="20"/>
              </w:rPr>
            </w:pPr>
            <w:r w:rsidRPr="00565354">
              <w:rPr>
                <w:sz w:val="20"/>
              </w:rPr>
              <w:t xml:space="preserve">№ </w:t>
            </w:r>
            <w:proofErr w:type="spellStart"/>
            <w:proofErr w:type="gramStart"/>
            <w:r w:rsidRPr="00565354">
              <w:rPr>
                <w:sz w:val="20"/>
              </w:rPr>
              <w:t>п</w:t>
            </w:r>
            <w:proofErr w:type="spellEnd"/>
            <w:proofErr w:type="gramEnd"/>
            <w:r w:rsidRPr="00565354">
              <w:rPr>
                <w:sz w:val="20"/>
              </w:rPr>
              <w:t>/</w:t>
            </w:r>
            <w:proofErr w:type="spellStart"/>
            <w:r w:rsidRPr="00565354">
              <w:rPr>
                <w:sz w:val="20"/>
              </w:rPr>
              <w:t>п</w:t>
            </w:r>
            <w:proofErr w:type="spellEnd"/>
          </w:p>
        </w:tc>
        <w:tc>
          <w:tcPr>
            <w:tcW w:w="1351" w:type="dxa"/>
          </w:tcPr>
          <w:p w:rsidR="008A6290" w:rsidRPr="00565354" w:rsidRDefault="008A6290" w:rsidP="00BE6EFB">
            <w:pPr>
              <w:pStyle w:val="2"/>
              <w:jc w:val="center"/>
              <w:rPr>
                <w:sz w:val="20"/>
              </w:rPr>
            </w:pPr>
            <w:r w:rsidRPr="00565354">
              <w:rPr>
                <w:sz w:val="20"/>
              </w:rPr>
              <w:t>Ф.И.О.</w:t>
            </w:r>
          </w:p>
        </w:tc>
        <w:tc>
          <w:tcPr>
            <w:tcW w:w="2410" w:type="dxa"/>
          </w:tcPr>
          <w:p w:rsidR="008A6290" w:rsidRPr="00565354" w:rsidRDefault="008A6290" w:rsidP="00BE6EFB">
            <w:pPr>
              <w:pStyle w:val="2"/>
              <w:jc w:val="center"/>
              <w:rPr>
                <w:sz w:val="20"/>
              </w:rPr>
            </w:pPr>
            <w:r w:rsidRPr="00565354">
              <w:rPr>
                <w:sz w:val="20"/>
              </w:rPr>
              <w:t>Уровень базового образования</w:t>
            </w:r>
          </w:p>
          <w:p w:rsidR="008A6290" w:rsidRPr="00565354" w:rsidRDefault="008A6290" w:rsidP="00BE6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54">
              <w:rPr>
                <w:rFonts w:ascii="Times New Roman" w:hAnsi="Times New Roman" w:cs="Times New Roman"/>
                <w:sz w:val="20"/>
                <w:szCs w:val="20"/>
              </w:rPr>
              <w:t>(среднее, среднее профессиональное, высшее профессиональное)</w:t>
            </w:r>
          </w:p>
        </w:tc>
        <w:tc>
          <w:tcPr>
            <w:tcW w:w="2952" w:type="dxa"/>
          </w:tcPr>
          <w:p w:rsidR="008A6290" w:rsidRPr="00565354" w:rsidRDefault="008A6290" w:rsidP="00357B12">
            <w:pPr>
              <w:pStyle w:val="2"/>
              <w:jc w:val="center"/>
              <w:rPr>
                <w:sz w:val="20"/>
              </w:rPr>
            </w:pPr>
            <w:r w:rsidRPr="00565354">
              <w:rPr>
                <w:sz w:val="20"/>
              </w:rPr>
              <w:t>Место работы/</w:t>
            </w:r>
            <w:r w:rsidR="00357B12" w:rsidRPr="00565354">
              <w:rPr>
                <w:sz w:val="20"/>
              </w:rPr>
              <w:t>д</w:t>
            </w:r>
            <w:r w:rsidRPr="00565354">
              <w:rPr>
                <w:sz w:val="20"/>
              </w:rPr>
              <w:t>олжность</w:t>
            </w:r>
          </w:p>
        </w:tc>
        <w:tc>
          <w:tcPr>
            <w:tcW w:w="1110" w:type="dxa"/>
          </w:tcPr>
          <w:p w:rsidR="008A6290" w:rsidRPr="00565354" w:rsidRDefault="008A6290" w:rsidP="00BE6EFB">
            <w:pPr>
              <w:pStyle w:val="2"/>
              <w:jc w:val="center"/>
              <w:rPr>
                <w:sz w:val="20"/>
              </w:rPr>
            </w:pPr>
            <w:r w:rsidRPr="00565354">
              <w:rPr>
                <w:sz w:val="20"/>
              </w:rPr>
              <w:t>Обучение первичное или очередное</w:t>
            </w:r>
          </w:p>
        </w:tc>
        <w:tc>
          <w:tcPr>
            <w:tcW w:w="1006" w:type="dxa"/>
          </w:tcPr>
          <w:p w:rsidR="008A6290" w:rsidRPr="00565354" w:rsidRDefault="008A6290" w:rsidP="00BE6EFB">
            <w:pPr>
              <w:pStyle w:val="2"/>
              <w:jc w:val="center"/>
              <w:rPr>
                <w:sz w:val="20"/>
              </w:rPr>
            </w:pPr>
            <w:r w:rsidRPr="00565354">
              <w:rPr>
                <w:sz w:val="20"/>
              </w:rPr>
              <w:t xml:space="preserve">Адрес </w:t>
            </w:r>
            <w:proofErr w:type="spellStart"/>
            <w:r w:rsidRPr="00565354">
              <w:rPr>
                <w:sz w:val="20"/>
              </w:rPr>
              <w:t>эл</w:t>
            </w:r>
            <w:proofErr w:type="gramStart"/>
            <w:r w:rsidRPr="00565354">
              <w:rPr>
                <w:sz w:val="20"/>
              </w:rPr>
              <w:t>.п</w:t>
            </w:r>
            <w:proofErr w:type="gramEnd"/>
            <w:r w:rsidRPr="00565354">
              <w:rPr>
                <w:sz w:val="20"/>
              </w:rPr>
              <w:t>очты</w:t>
            </w:r>
            <w:proofErr w:type="spellEnd"/>
          </w:p>
        </w:tc>
      </w:tr>
      <w:tr w:rsidR="008A6290" w:rsidRPr="00565354" w:rsidTr="008A6290">
        <w:tc>
          <w:tcPr>
            <w:tcW w:w="742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290" w:rsidRPr="00565354" w:rsidTr="008A6290">
        <w:tc>
          <w:tcPr>
            <w:tcW w:w="742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8A6290" w:rsidRPr="00565354" w:rsidRDefault="008A6290" w:rsidP="00BE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989" w:rsidRPr="00565354" w:rsidRDefault="00113989" w:rsidP="001139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8BF" w:rsidRPr="00565354" w:rsidRDefault="00937565" w:rsidP="0093756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5354">
        <w:rPr>
          <w:rFonts w:ascii="Times New Roman" w:hAnsi="Times New Roman" w:cs="Times New Roman"/>
          <w:b/>
          <w:sz w:val="20"/>
          <w:szCs w:val="20"/>
        </w:rPr>
        <w:t>___________________________________   ____________________  ____________________</w:t>
      </w:r>
    </w:p>
    <w:p w:rsidR="00937565" w:rsidRPr="00565354" w:rsidRDefault="00357B12" w:rsidP="00937565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</w:t>
      </w:r>
      <w:r w:rsid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</w:t>
      </w:r>
      <w:r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</w:t>
      </w:r>
      <w:r w:rsidR="00937565"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(Наименование должности руководителя)             </w:t>
      </w:r>
      <w:r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</w:t>
      </w:r>
      <w:r w:rsid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</w:t>
      </w:r>
      <w:r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</w:t>
      </w:r>
      <w:r w:rsidR="00937565"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М.П. (подпись)                  </w:t>
      </w:r>
      <w:r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</w:t>
      </w:r>
      <w:r w:rsidR="00937565"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</w:t>
      </w:r>
      <w:r w:rsidR="00937565" w:rsidRPr="005653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(Ф.И.О.)</w:t>
      </w:r>
    </w:p>
    <w:p w:rsidR="00937565" w:rsidRPr="00565354" w:rsidRDefault="00937565" w:rsidP="009375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6EFB" w:rsidRPr="00565354" w:rsidRDefault="00BE6EFB" w:rsidP="00BE6E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5354">
        <w:rPr>
          <w:rFonts w:ascii="Times New Roman" w:hAnsi="Times New Roman" w:cs="Times New Roman"/>
          <w:sz w:val="20"/>
          <w:szCs w:val="20"/>
        </w:rPr>
        <w:t>К заявке прикладывается карточка предприятия, с обязательным указанием код</w:t>
      </w:r>
      <w:proofErr w:type="gramStart"/>
      <w:r w:rsidRPr="00565354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56535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565354">
        <w:rPr>
          <w:rFonts w:ascii="Times New Roman" w:hAnsi="Times New Roman" w:cs="Times New Roman"/>
          <w:sz w:val="20"/>
          <w:szCs w:val="20"/>
        </w:rPr>
        <w:t>) ОКВЭД, а также телефон контактного лица (желательно мобильный)</w:t>
      </w:r>
    </w:p>
    <w:p w:rsidR="00937565" w:rsidRPr="00565354" w:rsidRDefault="00937565" w:rsidP="009375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37565" w:rsidRPr="00565354" w:rsidSect="0089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B67"/>
    <w:rsid w:val="000827EC"/>
    <w:rsid w:val="0009205B"/>
    <w:rsid w:val="00113989"/>
    <w:rsid w:val="001226F3"/>
    <w:rsid w:val="0015311B"/>
    <w:rsid w:val="00162620"/>
    <w:rsid w:val="001B1F39"/>
    <w:rsid w:val="001B7C66"/>
    <w:rsid w:val="00224822"/>
    <w:rsid w:val="002551BD"/>
    <w:rsid w:val="002B7C6D"/>
    <w:rsid w:val="002F6D88"/>
    <w:rsid w:val="0034612E"/>
    <w:rsid w:val="00357B12"/>
    <w:rsid w:val="00373CF2"/>
    <w:rsid w:val="003844D7"/>
    <w:rsid w:val="00397D37"/>
    <w:rsid w:val="003A153B"/>
    <w:rsid w:val="00470401"/>
    <w:rsid w:val="00480CD8"/>
    <w:rsid w:val="004D65A8"/>
    <w:rsid w:val="00516B7E"/>
    <w:rsid w:val="00565354"/>
    <w:rsid w:val="005F5A4E"/>
    <w:rsid w:val="005F5E8A"/>
    <w:rsid w:val="0061058A"/>
    <w:rsid w:val="006333E8"/>
    <w:rsid w:val="006541AF"/>
    <w:rsid w:val="00693208"/>
    <w:rsid w:val="006E091D"/>
    <w:rsid w:val="00710EE8"/>
    <w:rsid w:val="007D2A42"/>
    <w:rsid w:val="00813517"/>
    <w:rsid w:val="008377F6"/>
    <w:rsid w:val="008917AA"/>
    <w:rsid w:val="008933EA"/>
    <w:rsid w:val="008A2121"/>
    <w:rsid w:val="008A6290"/>
    <w:rsid w:val="008C3F09"/>
    <w:rsid w:val="00937565"/>
    <w:rsid w:val="009511E3"/>
    <w:rsid w:val="00966500"/>
    <w:rsid w:val="00A16D4E"/>
    <w:rsid w:val="00A72F87"/>
    <w:rsid w:val="00AB4D08"/>
    <w:rsid w:val="00AF28BF"/>
    <w:rsid w:val="00B14D6F"/>
    <w:rsid w:val="00B71EB0"/>
    <w:rsid w:val="00BE2CAD"/>
    <w:rsid w:val="00BE6BE9"/>
    <w:rsid w:val="00BE6EFB"/>
    <w:rsid w:val="00C55346"/>
    <w:rsid w:val="00C744A8"/>
    <w:rsid w:val="00C82304"/>
    <w:rsid w:val="00D328A2"/>
    <w:rsid w:val="00D53155"/>
    <w:rsid w:val="00E547BE"/>
    <w:rsid w:val="00E71F28"/>
    <w:rsid w:val="00EC011A"/>
    <w:rsid w:val="00F21B67"/>
    <w:rsid w:val="00F77A26"/>
    <w:rsid w:val="00F85D03"/>
    <w:rsid w:val="00F97353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B6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D2A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2A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E2C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3</cp:revision>
  <dcterms:created xsi:type="dcterms:W3CDTF">2014-10-17T08:52:00Z</dcterms:created>
  <dcterms:modified xsi:type="dcterms:W3CDTF">2014-10-17T08:52:00Z</dcterms:modified>
</cp:coreProperties>
</file>